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F34D" w14:textId="77777777" w:rsidR="003214A4" w:rsidRPr="00147595" w:rsidRDefault="00AD3486" w:rsidP="000160E7">
      <w:pPr>
        <w:jc w:val="center"/>
        <w:rPr>
          <w:b/>
          <w:sz w:val="24"/>
          <w:szCs w:val="24"/>
          <w:lang w:val="en-GB"/>
        </w:rPr>
      </w:pPr>
      <w:r w:rsidRPr="00147595">
        <w:rPr>
          <w:b/>
          <w:sz w:val="24"/>
          <w:szCs w:val="24"/>
          <w:lang w:val="en-GB"/>
        </w:rPr>
        <w:t>Women’s Congress “Closer to Home”</w:t>
      </w:r>
    </w:p>
    <w:p w14:paraId="16129D41" w14:textId="77777777" w:rsidR="00AD3486" w:rsidRPr="00147595" w:rsidRDefault="00AD3486">
      <w:pPr>
        <w:rPr>
          <w:b/>
          <w:lang w:val="en-GB"/>
        </w:rPr>
      </w:pPr>
      <w:r w:rsidRPr="00147595">
        <w:rPr>
          <w:b/>
          <w:lang w:val="en-GB"/>
        </w:rPr>
        <w:t>Friday, 13 April</w:t>
      </w:r>
    </w:p>
    <w:p w14:paraId="632776A4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Registration from 9:00</w:t>
      </w:r>
    </w:p>
    <w:p w14:paraId="7BFF5BF9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10:00 Opening</w:t>
      </w:r>
    </w:p>
    <w:p w14:paraId="0E785CF7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10:25 Worshi</w:t>
      </w:r>
      <w:r w:rsidR="00147595">
        <w:rPr>
          <w:lang w:val="en-GB"/>
        </w:rPr>
        <w:t>p</w:t>
      </w:r>
      <w:r w:rsidRPr="00147595">
        <w:rPr>
          <w:lang w:val="en-GB"/>
        </w:rPr>
        <w:t>ping in Songs</w:t>
      </w:r>
    </w:p>
    <w:p w14:paraId="3A932CCC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10:45 – 10:50 Getting to know our guests</w:t>
      </w:r>
    </w:p>
    <w:p w14:paraId="3B2A695F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10:50 – 11:00 Testimony/ Video-story</w:t>
      </w:r>
    </w:p>
    <w:p w14:paraId="6519447D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11:00 – 11:40 Getting to know each other GAME/ prayers in small groups</w:t>
      </w:r>
    </w:p>
    <w:p w14:paraId="15656D98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11:40 – 11:45 Special music</w:t>
      </w:r>
    </w:p>
    <w:p w14:paraId="6F2A0F32" w14:textId="77777777" w:rsidR="00AD3486" w:rsidRPr="00147595" w:rsidRDefault="00147595">
      <w:pPr>
        <w:rPr>
          <w:lang w:val="en-GB"/>
        </w:rPr>
      </w:pPr>
      <w:r>
        <w:rPr>
          <w:lang w:val="en-GB"/>
        </w:rPr>
        <w:t xml:space="preserve">11:45 – 13:00 Sermon </w:t>
      </w:r>
      <w:r w:rsidR="00AE4090">
        <w:rPr>
          <w:lang w:val="en-GB"/>
        </w:rPr>
        <w:t>Heather-Dawn Small</w:t>
      </w:r>
    </w:p>
    <w:p w14:paraId="3B95ED19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13:10 Lunch</w:t>
      </w:r>
    </w:p>
    <w:p w14:paraId="01B59C59" w14:textId="77777777" w:rsidR="00AD3486" w:rsidRPr="00147595" w:rsidRDefault="00AD3486">
      <w:pPr>
        <w:rPr>
          <w:lang w:val="en-GB"/>
        </w:rPr>
      </w:pPr>
      <w:r w:rsidRPr="00147595">
        <w:rPr>
          <w:lang w:val="en-GB"/>
        </w:rPr>
        <w:t>14:00 – 15:00 Preparing for mission event in the city/ free time/ prayer chain</w:t>
      </w:r>
    </w:p>
    <w:p w14:paraId="2F3BA1A7" w14:textId="16A63E74" w:rsidR="00AD3486" w:rsidRPr="00147595" w:rsidRDefault="00AD3486">
      <w:pPr>
        <w:rPr>
          <w:lang w:val="en-GB"/>
        </w:rPr>
      </w:pPr>
      <w:r w:rsidRPr="00147595">
        <w:rPr>
          <w:lang w:val="en-GB"/>
        </w:rPr>
        <w:t>15:00 – 17:45 Evang</w:t>
      </w:r>
      <w:r w:rsidR="000160E7" w:rsidRPr="00147595">
        <w:rPr>
          <w:lang w:val="en-GB"/>
        </w:rPr>
        <w:t>elism in a park (Health EXPO/ W</w:t>
      </w:r>
      <w:r w:rsidRPr="00147595">
        <w:rPr>
          <w:lang w:val="en-GB"/>
        </w:rPr>
        <w:t>o</w:t>
      </w:r>
      <w:r w:rsidR="00AE4090">
        <w:rPr>
          <w:lang w:val="en-GB"/>
        </w:rPr>
        <w:t>r</w:t>
      </w:r>
      <w:r w:rsidRPr="00147595">
        <w:rPr>
          <w:lang w:val="en-GB"/>
        </w:rPr>
        <w:t>kshops for children/ Charity market</w:t>
      </w:r>
      <w:r w:rsidR="007A216D" w:rsidRPr="00147595">
        <w:rPr>
          <w:lang w:val="en-GB"/>
        </w:rPr>
        <w:t>/ Introducing events: Cooking school/ Gymnasti</w:t>
      </w:r>
      <w:r w:rsidR="00F91904">
        <w:rPr>
          <w:lang w:val="en-GB"/>
        </w:rPr>
        <w:t xml:space="preserve">cs for women/ Time for mothers / </w:t>
      </w:r>
      <w:r w:rsidR="007A216D" w:rsidRPr="00147595">
        <w:rPr>
          <w:lang w:val="en-GB"/>
        </w:rPr>
        <w:t>Inv</w:t>
      </w:r>
      <w:r w:rsidR="00AE4090">
        <w:rPr>
          <w:lang w:val="en-GB"/>
        </w:rPr>
        <w:t>itation to the concert/ events.</w:t>
      </w:r>
      <w:r w:rsidR="007A216D" w:rsidRPr="00147595">
        <w:rPr>
          <w:lang w:val="en-GB"/>
        </w:rPr>
        <w:t>)</w:t>
      </w:r>
    </w:p>
    <w:p w14:paraId="1DB55AAA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18:30 Dinner</w:t>
      </w:r>
    </w:p>
    <w:p w14:paraId="5163F1D1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19:30 Opening of the evening meeting</w:t>
      </w:r>
    </w:p>
    <w:p w14:paraId="0240B266" w14:textId="77777777" w:rsidR="007A216D" w:rsidRPr="00147595" w:rsidRDefault="000160E7">
      <w:pPr>
        <w:rPr>
          <w:lang w:val="en-GB"/>
        </w:rPr>
      </w:pPr>
      <w:r w:rsidRPr="00147595">
        <w:rPr>
          <w:lang w:val="en-GB"/>
        </w:rPr>
        <w:t>19:35 – 19:45 T</w:t>
      </w:r>
      <w:r w:rsidR="007A216D" w:rsidRPr="00147595">
        <w:rPr>
          <w:lang w:val="en-GB"/>
        </w:rPr>
        <w:t>estimonies/ video-stories</w:t>
      </w:r>
    </w:p>
    <w:p w14:paraId="0708B3DF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19:45 – 20:00 Song worship</w:t>
      </w:r>
    </w:p>
    <w:p w14:paraId="73E92A0F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20:00 – 21:00 Sermon Raquel</w:t>
      </w:r>
      <w:r w:rsidR="00AE4090">
        <w:rPr>
          <w:lang w:val="en-GB"/>
        </w:rPr>
        <w:t xml:space="preserve"> Arrais</w:t>
      </w:r>
    </w:p>
    <w:p w14:paraId="52FF6D30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21:00 – 21:15 Song/ Prayer</w:t>
      </w:r>
    </w:p>
    <w:p w14:paraId="2C0C9CC9" w14:textId="77777777" w:rsidR="007A216D" w:rsidRPr="00147595" w:rsidRDefault="007A216D">
      <w:pPr>
        <w:rPr>
          <w:lang w:val="en-GB"/>
        </w:rPr>
      </w:pPr>
    </w:p>
    <w:p w14:paraId="7AE79665" w14:textId="77777777" w:rsidR="007A216D" w:rsidRPr="00147595" w:rsidRDefault="00AE4090">
      <w:pPr>
        <w:rPr>
          <w:b/>
          <w:lang w:val="en-GB"/>
        </w:rPr>
      </w:pPr>
      <w:r w:rsidRPr="00147595">
        <w:rPr>
          <w:b/>
          <w:lang w:val="en-GB"/>
        </w:rPr>
        <w:t>Saturday</w:t>
      </w:r>
      <w:r w:rsidR="007A216D" w:rsidRPr="00147595">
        <w:rPr>
          <w:b/>
          <w:lang w:val="en-GB"/>
        </w:rPr>
        <w:t>, 14 April</w:t>
      </w:r>
    </w:p>
    <w:p w14:paraId="2181968E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10:00 Sabbath School in Riga 1st Church</w:t>
      </w:r>
    </w:p>
    <w:p w14:paraId="037994CA" w14:textId="7DEE1CB0" w:rsidR="007A216D" w:rsidRPr="00147595" w:rsidRDefault="00AE4090">
      <w:pPr>
        <w:rPr>
          <w:lang w:val="en-GB"/>
        </w:rPr>
      </w:pPr>
      <w:r>
        <w:rPr>
          <w:lang w:val="en-GB"/>
        </w:rPr>
        <w:t>11:15 Sermon Heather-Dawn Small</w:t>
      </w:r>
      <w:r w:rsidR="007A216D" w:rsidRPr="00147595">
        <w:rPr>
          <w:lang w:val="en-GB"/>
        </w:rPr>
        <w:t xml:space="preserve"> Riga 4th Church, Raque</w:t>
      </w:r>
      <w:r w:rsidR="006300EF">
        <w:rPr>
          <w:lang w:val="en-GB"/>
        </w:rPr>
        <w:t>l</w:t>
      </w:r>
      <w:r w:rsidR="007A216D" w:rsidRPr="00147595">
        <w:rPr>
          <w:lang w:val="en-GB"/>
        </w:rPr>
        <w:t xml:space="preserve"> </w:t>
      </w:r>
      <w:r>
        <w:rPr>
          <w:lang w:val="en-GB"/>
        </w:rPr>
        <w:t xml:space="preserve"> Arrais </w:t>
      </w:r>
      <w:r w:rsidR="007A216D" w:rsidRPr="00147595">
        <w:rPr>
          <w:lang w:val="en-GB"/>
        </w:rPr>
        <w:t>– Riga 1st Church</w:t>
      </w:r>
    </w:p>
    <w:p w14:paraId="6A4DBCA2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13:30 Lunch</w:t>
      </w:r>
    </w:p>
    <w:p w14:paraId="434A75FB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14:30 – 16:00 prayer walk/ free time</w:t>
      </w:r>
    </w:p>
    <w:p w14:paraId="1A9D03F0" w14:textId="77777777" w:rsidR="007A216D" w:rsidRPr="00147595" w:rsidRDefault="00AE4090">
      <w:pPr>
        <w:rPr>
          <w:lang w:val="en-GB"/>
        </w:rPr>
      </w:pPr>
      <w:r>
        <w:rPr>
          <w:lang w:val="en-GB"/>
        </w:rPr>
        <w:t>17:00 – 18:30 Cha</w:t>
      </w:r>
      <w:r w:rsidR="007A216D" w:rsidRPr="00147595">
        <w:rPr>
          <w:lang w:val="en-GB"/>
        </w:rPr>
        <w:t xml:space="preserve">rity </w:t>
      </w:r>
      <w:r>
        <w:rPr>
          <w:lang w:val="en-GB"/>
        </w:rPr>
        <w:t>concert, a short sermon (Raquel Arrais)</w:t>
      </w:r>
    </w:p>
    <w:p w14:paraId="14ACDB4B" w14:textId="5D34F5E6" w:rsidR="007A216D" w:rsidRPr="00147595" w:rsidRDefault="006300EF">
      <w:pPr>
        <w:rPr>
          <w:lang w:val="en-GB"/>
        </w:rPr>
      </w:pPr>
      <w:r>
        <w:rPr>
          <w:lang w:val="en-GB"/>
        </w:rPr>
        <w:t>18:30 S</w:t>
      </w:r>
      <w:r w:rsidR="00660840">
        <w:rPr>
          <w:lang w:val="en-GB"/>
        </w:rPr>
        <w:t>upper</w:t>
      </w:r>
    </w:p>
    <w:p w14:paraId="46657C33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19:30 Opening of the evening meeting</w:t>
      </w:r>
    </w:p>
    <w:p w14:paraId="3E5A93F5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19:35 – 19:45 women</w:t>
      </w:r>
      <w:r w:rsidR="00AE4090">
        <w:rPr>
          <w:lang w:val="en-GB"/>
        </w:rPr>
        <w:t>’s</w:t>
      </w:r>
      <w:r w:rsidRPr="00147595">
        <w:rPr>
          <w:lang w:val="en-GB"/>
        </w:rPr>
        <w:t xml:space="preserve"> testimonies/ video-stories</w:t>
      </w:r>
    </w:p>
    <w:p w14:paraId="33EAF945" w14:textId="77777777" w:rsidR="007A216D" w:rsidRPr="00147595" w:rsidRDefault="00883926">
      <w:pPr>
        <w:rPr>
          <w:lang w:val="en-GB"/>
        </w:rPr>
      </w:pPr>
      <w:r w:rsidRPr="00147595">
        <w:rPr>
          <w:lang w:val="en-GB"/>
        </w:rPr>
        <w:t>19:45 – 21</w:t>
      </w:r>
      <w:r w:rsidR="00AE4090">
        <w:rPr>
          <w:lang w:val="en-GB"/>
        </w:rPr>
        <w:t>:00 Sermon Heather-Dawn Small</w:t>
      </w:r>
    </w:p>
    <w:p w14:paraId="586988AF" w14:textId="77777777" w:rsidR="007A216D" w:rsidRPr="00147595" w:rsidRDefault="007A216D">
      <w:pPr>
        <w:rPr>
          <w:lang w:val="en-GB"/>
        </w:rPr>
      </w:pPr>
      <w:r w:rsidRPr="00147595">
        <w:rPr>
          <w:lang w:val="en-GB"/>
        </w:rPr>
        <w:t>21:00 – 21:15 Song and prayer</w:t>
      </w:r>
    </w:p>
    <w:p w14:paraId="63AD7963" w14:textId="77777777" w:rsidR="008548B1" w:rsidRPr="00147595" w:rsidRDefault="008548B1">
      <w:pPr>
        <w:rPr>
          <w:b/>
          <w:lang w:val="en-GB"/>
        </w:rPr>
      </w:pPr>
    </w:p>
    <w:p w14:paraId="1116C6AD" w14:textId="77777777" w:rsidR="008548B1" w:rsidRPr="00147595" w:rsidRDefault="008548B1">
      <w:pPr>
        <w:rPr>
          <w:b/>
          <w:lang w:val="en-GB"/>
        </w:rPr>
      </w:pPr>
      <w:r w:rsidRPr="00147595">
        <w:rPr>
          <w:b/>
          <w:lang w:val="en-GB"/>
        </w:rPr>
        <w:t>Sunday, 15 April</w:t>
      </w:r>
    </w:p>
    <w:p w14:paraId="31D08A0E" w14:textId="77777777" w:rsidR="008548B1" w:rsidRPr="00147595" w:rsidRDefault="008548B1">
      <w:pPr>
        <w:rPr>
          <w:lang w:val="en-GB"/>
        </w:rPr>
      </w:pPr>
      <w:r w:rsidRPr="00147595">
        <w:rPr>
          <w:lang w:val="en-GB"/>
        </w:rPr>
        <w:t>10:00 The Opening of the morning meeting</w:t>
      </w:r>
    </w:p>
    <w:p w14:paraId="284CFF33" w14:textId="77777777" w:rsidR="008548B1" w:rsidRPr="00147595" w:rsidRDefault="008548B1">
      <w:pPr>
        <w:rPr>
          <w:lang w:val="en-GB"/>
        </w:rPr>
      </w:pPr>
      <w:r w:rsidRPr="00147595">
        <w:rPr>
          <w:lang w:val="en-GB"/>
        </w:rPr>
        <w:t>10:10 Song worship</w:t>
      </w:r>
    </w:p>
    <w:p w14:paraId="2CE6FF47" w14:textId="77777777" w:rsidR="008548B1" w:rsidRPr="00147595" w:rsidRDefault="00AE4090">
      <w:pPr>
        <w:rPr>
          <w:lang w:val="en-GB"/>
        </w:rPr>
      </w:pPr>
      <w:r>
        <w:rPr>
          <w:lang w:val="en-GB"/>
        </w:rPr>
        <w:t>10:30 – 11:45 Sermon Raquel Arrais</w:t>
      </w:r>
    </w:p>
    <w:p w14:paraId="34DBFFAA" w14:textId="77777777" w:rsidR="008548B1" w:rsidRPr="00147595" w:rsidRDefault="00AE4090">
      <w:pPr>
        <w:rPr>
          <w:lang w:val="en-GB"/>
        </w:rPr>
      </w:pPr>
      <w:r>
        <w:rPr>
          <w:lang w:val="en-GB"/>
        </w:rPr>
        <w:t xml:space="preserve">11:45 Song and </w:t>
      </w:r>
      <w:r w:rsidR="008548B1" w:rsidRPr="00147595">
        <w:rPr>
          <w:lang w:val="en-GB"/>
        </w:rPr>
        <w:t>prayer</w:t>
      </w:r>
    </w:p>
    <w:p w14:paraId="76EBF16C" w14:textId="0FA1304C" w:rsidR="008548B1" w:rsidRPr="00147595" w:rsidRDefault="008548B1">
      <w:pPr>
        <w:rPr>
          <w:lang w:val="en-GB"/>
        </w:rPr>
      </w:pPr>
      <w:r w:rsidRPr="00147595">
        <w:rPr>
          <w:lang w:val="en-GB"/>
        </w:rPr>
        <w:t xml:space="preserve">12:00 </w:t>
      </w:r>
      <w:r w:rsidR="006300EF">
        <w:rPr>
          <w:lang w:val="en-GB"/>
        </w:rPr>
        <w:t>– 13:00 seminars/ workshops (</w:t>
      </w:r>
      <w:r w:rsidR="00AE4090">
        <w:rPr>
          <w:lang w:val="en-GB"/>
        </w:rPr>
        <w:t>Heather-Dawn Small</w:t>
      </w:r>
      <w:r w:rsidRPr="00147595">
        <w:rPr>
          <w:lang w:val="en-GB"/>
        </w:rPr>
        <w:t>, Raquel</w:t>
      </w:r>
      <w:r w:rsidR="00AE4090">
        <w:rPr>
          <w:lang w:val="en-GB"/>
        </w:rPr>
        <w:t xml:space="preserve"> Arrais</w:t>
      </w:r>
      <w:r w:rsidRPr="00147595">
        <w:rPr>
          <w:lang w:val="en-GB"/>
        </w:rPr>
        <w:t>, Clair</w:t>
      </w:r>
      <w:r w:rsidR="006300EF">
        <w:rPr>
          <w:lang w:val="en-GB"/>
        </w:rPr>
        <w:t xml:space="preserve"> Sanches Schutte, Alla Nõmmik</w:t>
      </w:r>
      <w:bookmarkStart w:id="0" w:name="_GoBack"/>
      <w:bookmarkEnd w:id="0"/>
      <w:r w:rsidRPr="00147595">
        <w:rPr>
          <w:lang w:val="en-GB"/>
        </w:rPr>
        <w:t>)</w:t>
      </w:r>
    </w:p>
    <w:p w14:paraId="5499C62D" w14:textId="77777777" w:rsidR="008548B1" w:rsidRPr="00147595" w:rsidRDefault="008548B1">
      <w:pPr>
        <w:rPr>
          <w:lang w:val="en-GB"/>
        </w:rPr>
      </w:pPr>
      <w:r w:rsidRPr="00147595">
        <w:rPr>
          <w:lang w:val="en-GB"/>
        </w:rPr>
        <w:t>13:15 Lunch</w:t>
      </w:r>
    </w:p>
    <w:p w14:paraId="2A5495A0" w14:textId="77777777" w:rsidR="008548B1" w:rsidRPr="00147595" w:rsidRDefault="008548B1" w:rsidP="008548B1">
      <w:pPr>
        <w:rPr>
          <w:lang w:val="en-GB"/>
        </w:rPr>
      </w:pPr>
      <w:r w:rsidRPr="00147595">
        <w:rPr>
          <w:lang w:val="en-GB"/>
        </w:rPr>
        <w:t xml:space="preserve">14:00 </w:t>
      </w:r>
      <w:r w:rsidR="00AE4090">
        <w:rPr>
          <w:lang w:val="en-GB"/>
        </w:rPr>
        <w:t>– 15:00 seminars/ workshops (the same workshops repeated</w:t>
      </w:r>
      <w:r w:rsidRPr="00147595">
        <w:rPr>
          <w:lang w:val="en-GB"/>
        </w:rPr>
        <w:t>)</w:t>
      </w:r>
    </w:p>
    <w:p w14:paraId="09FCD679" w14:textId="77777777" w:rsidR="008548B1" w:rsidRPr="00147595" w:rsidRDefault="008548B1">
      <w:pPr>
        <w:rPr>
          <w:lang w:val="en-GB"/>
        </w:rPr>
      </w:pPr>
      <w:r w:rsidRPr="00147595">
        <w:rPr>
          <w:lang w:val="en-GB"/>
        </w:rPr>
        <w:t>15:10 – 16:00 The End</w:t>
      </w:r>
    </w:p>
    <w:sectPr w:rsidR="008548B1" w:rsidRPr="00147595" w:rsidSect="000160E7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86"/>
    <w:rsid w:val="000160E7"/>
    <w:rsid w:val="0013651F"/>
    <w:rsid w:val="00147595"/>
    <w:rsid w:val="003214A4"/>
    <w:rsid w:val="006300EF"/>
    <w:rsid w:val="00660840"/>
    <w:rsid w:val="00701F48"/>
    <w:rsid w:val="007A216D"/>
    <w:rsid w:val="008548B1"/>
    <w:rsid w:val="00864DDF"/>
    <w:rsid w:val="00883926"/>
    <w:rsid w:val="00AD3486"/>
    <w:rsid w:val="00AE4090"/>
    <w:rsid w:val="00F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B39E"/>
  <w15:chartTrackingRefBased/>
  <w15:docId w15:val="{0F46BB4C-F848-4476-BCCE-1A651880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233</Words>
  <Characters>1333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Alla Nõmmik</cp:lastModifiedBy>
  <cp:revision>8</cp:revision>
  <dcterms:created xsi:type="dcterms:W3CDTF">2017-10-02T13:32:00Z</dcterms:created>
  <dcterms:modified xsi:type="dcterms:W3CDTF">2018-01-18T11:04:00Z</dcterms:modified>
</cp:coreProperties>
</file>